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02E" w:rsidRDefault="00866782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彰化縣埤頭國小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1</w:t>
      </w:r>
      <w:r w:rsidR="0000440F">
        <w:rPr>
          <w:rFonts w:ascii="標楷體" w:eastAsia="標楷體" w:hAnsi="標楷體" w:hint="eastAsia"/>
          <w:sz w:val="64"/>
          <w:szCs w:val="64"/>
        </w:rPr>
        <w:t>10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學年度</w:t>
      </w:r>
      <w:r w:rsidR="00A3520B">
        <w:rPr>
          <w:rFonts w:ascii="標楷體" w:eastAsia="標楷體" w:hAnsi="標楷體" w:hint="eastAsia"/>
          <w:sz w:val="64"/>
          <w:szCs w:val="64"/>
        </w:rPr>
        <w:t>國語朗讀</w:t>
      </w:r>
      <w:r w:rsidR="00DA2B7A" w:rsidRPr="00DA2B7A">
        <w:rPr>
          <w:rFonts w:ascii="標楷體" w:eastAsia="標楷體" w:hAnsi="標楷體" w:hint="eastAsia"/>
          <w:sz w:val="64"/>
          <w:szCs w:val="64"/>
        </w:rPr>
        <w:t>比賽成績公告</w:t>
      </w:r>
    </w:p>
    <w:p w:rsidR="00A3520B" w:rsidRDefault="00A3520B" w:rsidP="00866782">
      <w:pPr>
        <w:jc w:val="center"/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>高年級組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5"/>
        <w:gridCol w:w="2551"/>
        <w:gridCol w:w="4095"/>
        <w:gridCol w:w="4096"/>
      </w:tblGrid>
      <w:tr w:rsidR="00DA2B7A" w:rsidRPr="00DA2B7A" w:rsidTr="00A4786C">
        <w:trPr>
          <w:trHeight w:val="1435"/>
          <w:jc w:val="center"/>
        </w:trPr>
        <w:tc>
          <w:tcPr>
            <w:tcW w:w="2695" w:type="dxa"/>
            <w:tcBorders>
              <w:top w:val="thickThinSmallGap" w:sz="24" w:space="0" w:color="auto"/>
              <w:left w:val="thickThinSmallGap" w:sz="24" w:space="0" w:color="auto"/>
              <w:bottom w:val="triple" w:sz="4" w:space="0" w:color="auto"/>
            </w:tcBorders>
            <w:vAlign w:val="center"/>
          </w:tcPr>
          <w:p w:rsidR="00DA2B7A" w:rsidRPr="00A4786C" w:rsidRDefault="00DA2B7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組別</w:t>
            </w:r>
          </w:p>
        </w:tc>
        <w:tc>
          <w:tcPr>
            <w:tcW w:w="2551" w:type="dxa"/>
            <w:tcBorders>
              <w:top w:val="thickThinSmallGap" w:sz="24" w:space="0" w:color="auto"/>
              <w:bottom w:val="triple" w:sz="4" w:space="0" w:color="auto"/>
            </w:tcBorders>
            <w:vAlign w:val="center"/>
          </w:tcPr>
          <w:p w:rsidR="00DA2B7A" w:rsidRPr="00A4786C" w:rsidRDefault="00DA2B7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成績</w:t>
            </w:r>
          </w:p>
        </w:tc>
        <w:tc>
          <w:tcPr>
            <w:tcW w:w="8191" w:type="dxa"/>
            <w:gridSpan w:val="2"/>
            <w:tcBorders>
              <w:top w:val="thickThinSmallGap" w:sz="2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DA2B7A" w:rsidRPr="00A4786C" w:rsidRDefault="00DA2B7A" w:rsidP="00DA2B7A">
            <w:pPr>
              <w:jc w:val="center"/>
              <w:rPr>
                <w:rFonts w:ascii="標楷體" w:eastAsia="標楷體" w:hAnsi="標楷體"/>
                <w:b/>
                <w:sz w:val="64"/>
                <w:szCs w:val="64"/>
              </w:rPr>
            </w:pPr>
            <w:r w:rsidRPr="00A4786C">
              <w:rPr>
                <w:rFonts w:ascii="標楷體" w:eastAsia="標楷體" w:hAnsi="標楷體" w:hint="eastAsia"/>
                <w:b/>
                <w:sz w:val="64"/>
                <w:szCs w:val="64"/>
              </w:rPr>
              <w:t>班級/姓名</w:t>
            </w:r>
          </w:p>
        </w:tc>
      </w:tr>
      <w:tr w:rsidR="0000440F" w:rsidRPr="00DA2B7A" w:rsidTr="00BE1BB6">
        <w:trPr>
          <w:trHeight w:val="1314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00440F" w:rsidRPr="00866782" w:rsidRDefault="0000440F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六年級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0440F" w:rsidRPr="00866782" w:rsidRDefault="0000440F" w:rsidP="005F2CAC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40F" w:rsidRPr="00866782" w:rsidRDefault="0000440F" w:rsidP="0000440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0440F" w:rsidRPr="00A4786C" w:rsidRDefault="0000440F" w:rsidP="00DA2B7A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陳芷鈴</w:t>
            </w:r>
          </w:p>
        </w:tc>
      </w:tr>
      <w:tr w:rsidR="0000440F" w:rsidRPr="00DA2B7A" w:rsidTr="00BE1BB6">
        <w:trPr>
          <w:trHeight w:val="1314"/>
          <w:jc w:val="center"/>
        </w:trPr>
        <w:tc>
          <w:tcPr>
            <w:tcW w:w="2695" w:type="dxa"/>
            <w:vMerge/>
            <w:tcBorders>
              <w:left w:val="thickThinSmallGap" w:sz="24" w:space="0" w:color="auto"/>
            </w:tcBorders>
            <w:vAlign w:val="center"/>
          </w:tcPr>
          <w:p w:rsidR="0000440F" w:rsidRPr="00866782" w:rsidRDefault="0000440F" w:rsidP="00DA2B7A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00440F" w:rsidRPr="00866782" w:rsidRDefault="00AA263F" w:rsidP="005F2CAC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  <w:bookmarkStart w:id="0" w:name="_GoBack"/>
            <w:bookmarkEnd w:id="0"/>
          </w:p>
        </w:tc>
        <w:tc>
          <w:tcPr>
            <w:tcW w:w="4095" w:type="dxa"/>
            <w:tcBorders>
              <w:top w:val="doub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00440F" w:rsidRPr="00866782" w:rsidRDefault="0000440F" w:rsidP="00A3520B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六年</w:t>
            </w: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甲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00440F" w:rsidRPr="00866782" w:rsidRDefault="0000440F" w:rsidP="00DA2B7A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sz w:val="52"/>
                <w:szCs w:val="52"/>
              </w:rPr>
              <w:t>莊子霆</w:t>
            </w:r>
          </w:p>
        </w:tc>
      </w:tr>
      <w:tr w:rsidR="0000440F" w:rsidRPr="00DA2B7A" w:rsidTr="00BE1BB6">
        <w:trPr>
          <w:trHeight w:val="1314"/>
          <w:jc w:val="center"/>
        </w:trPr>
        <w:tc>
          <w:tcPr>
            <w:tcW w:w="2695" w:type="dxa"/>
            <w:vMerge w:val="restart"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00440F" w:rsidRPr="00866782" w:rsidRDefault="0000440F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866782">
              <w:rPr>
                <w:rFonts w:ascii="標楷體" w:eastAsia="標楷體" w:hAnsi="標楷體" w:hint="eastAsia"/>
                <w:sz w:val="52"/>
                <w:szCs w:val="52"/>
              </w:rPr>
              <w:t>五年級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00440F" w:rsidRPr="00866782" w:rsidRDefault="00BE1BB6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</w:t>
            </w:r>
            <w:r w:rsidR="0000440F">
              <w:rPr>
                <w:rFonts w:ascii="標楷體" w:eastAsia="標楷體" w:hAnsi="標楷體" w:hint="eastAsia"/>
                <w:sz w:val="52"/>
                <w:szCs w:val="52"/>
              </w:rPr>
              <w:t>等</w:t>
            </w:r>
          </w:p>
        </w:tc>
        <w:tc>
          <w:tcPr>
            <w:tcW w:w="4095" w:type="dxa"/>
            <w:tcBorders>
              <w:top w:val="trip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40F" w:rsidRPr="00866782" w:rsidRDefault="0000440F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trip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0440F" w:rsidRPr="00866782" w:rsidRDefault="00BE1BB6" w:rsidP="00CE374F">
            <w:pPr>
              <w:jc w:val="center"/>
              <w:rPr>
                <w:rFonts w:ascii="標楷體" w:eastAsia="標楷體" w:hAnsi="標楷體"/>
                <w:b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林可欣</w:t>
            </w:r>
          </w:p>
        </w:tc>
      </w:tr>
      <w:tr w:rsidR="0000440F" w:rsidRPr="00DA2B7A" w:rsidTr="00BE1BB6">
        <w:trPr>
          <w:trHeight w:val="1314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</w:tcBorders>
            <w:vAlign w:val="center"/>
          </w:tcPr>
          <w:p w:rsidR="0000440F" w:rsidRPr="00866782" w:rsidRDefault="0000440F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440F" w:rsidRDefault="00BE1BB6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優等</w:t>
            </w:r>
          </w:p>
        </w:tc>
        <w:tc>
          <w:tcPr>
            <w:tcW w:w="40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440F" w:rsidRDefault="00BE1BB6" w:rsidP="00CE374F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五年乙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00440F" w:rsidRDefault="00BE1BB6" w:rsidP="00CE374F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許英琪</w:t>
            </w:r>
          </w:p>
        </w:tc>
      </w:tr>
      <w:tr w:rsidR="00A042A8" w:rsidRPr="00DA2B7A" w:rsidTr="00BE1BB6">
        <w:trPr>
          <w:trHeight w:val="1314"/>
          <w:jc w:val="center"/>
        </w:trPr>
        <w:tc>
          <w:tcPr>
            <w:tcW w:w="2695" w:type="dxa"/>
            <w:vMerge/>
            <w:tcBorders>
              <w:top w:val="triple" w:sz="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042A8" w:rsidRPr="00866782" w:rsidRDefault="00A042A8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  <w:tc>
          <w:tcPr>
            <w:tcW w:w="255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:rsidR="00A042A8" w:rsidRPr="00866782" w:rsidRDefault="00A042A8" w:rsidP="00CE374F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sz w:val="52"/>
                <w:szCs w:val="52"/>
              </w:rPr>
              <w:t>甲等</w:t>
            </w:r>
          </w:p>
        </w:tc>
        <w:tc>
          <w:tcPr>
            <w:tcW w:w="4095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A042A8" w:rsidRDefault="00A042A8" w:rsidP="000E6076">
            <w:pPr>
              <w:jc w:val="center"/>
              <w:rPr>
                <w:rFonts w:ascii="標楷體" w:eastAsia="標楷體" w:hAnsi="標楷體" w:cs="新細明體"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五年甲</w:t>
            </w:r>
            <w:r w:rsidRPr="00866782">
              <w:rPr>
                <w:rFonts w:ascii="標楷體" w:eastAsia="標楷體" w:hAnsi="標楷體" w:cs="新細明體" w:hint="eastAsia"/>
                <w:kern w:val="0"/>
                <w:sz w:val="52"/>
                <w:szCs w:val="52"/>
              </w:rPr>
              <w:t>班</w:t>
            </w:r>
          </w:p>
        </w:tc>
        <w:tc>
          <w:tcPr>
            <w:tcW w:w="409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042A8" w:rsidRDefault="00A042A8" w:rsidP="000E6076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52"/>
                <w:szCs w:val="52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52"/>
                <w:szCs w:val="52"/>
              </w:rPr>
              <w:t>紀郁焱</w:t>
            </w:r>
          </w:p>
        </w:tc>
      </w:tr>
    </w:tbl>
    <w:p w:rsidR="00A3520B" w:rsidRPr="002D369E" w:rsidRDefault="00A3520B" w:rsidP="006909F2">
      <w:pPr>
        <w:jc w:val="center"/>
        <w:rPr>
          <w:rFonts w:ascii="標楷體" w:eastAsia="標楷體" w:hAnsi="標楷體"/>
          <w:b/>
          <w:sz w:val="32"/>
          <w:szCs w:val="32"/>
        </w:rPr>
      </w:pPr>
    </w:p>
    <w:sectPr w:rsidR="00A3520B" w:rsidRPr="002D369E" w:rsidSect="00A3520B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782" w:rsidRDefault="00965782" w:rsidP="00A3520B">
      <w:r>
        <w:separator/>
      </w:r>
    </w:p>
  </w:endnote>
  <w:endnote w:type="continuationSeparator" w:id="0">
    <w:p w:rsidR="00965782" w:rsidRDefault="00965782" w:rsidP="00A3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782" w:rsidRDefault="00965782" w:rsidP="00A3520B">
      <w:r>
        <w:separator/>
      </w:r>
    </w:p>
  </w:footnote>
  <w:footnote w:type="continuationSeparator" w:id="0">
    <w:p w:rsidR="00965782" w:rsidRDefault="00965782" w:rsidP="00A3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7A"/>
    <w:rsid w:val="0000440F"/>
    <w:rsid w:val="00192F2A"/>
    <w:rsid w:val="001B3A37"/>
    <w:rsid w:val="002B502E"/>
    <w:rsid w:val="002D369E"/>
    <w:rsid w:val="004F4D83"/>
    <w:rsid w:val="00503677"/>
    <w:rsid w:val="00570E8F"/>
    <w:rsid w:val="005E76A4"/>
    <w:rsid w:val="006909F2"/>
    <w:rsid w:val="007C5C06"/>
    <w:rsid w:val="007F5955"/>
    <w:rsid w:val="00847D8B"/>
    <w:rsid w:val="00866782"/>
    <w:rsid w:val="00965782"/>
    <w:rsid w:val="00A042A8"/>
    <w:rsid w:val="00A3520B"/>
    <w:rsid w:val="00A4786C"/>
    <w:rsid w:val="00AA263F"/>
    <w:rsid w:val="00BA7D63"/>
    <w:rsid w:val="00BE1BB6"/>
    <w:rsid w:val="00C0694E"/>
    <w:rsid w:val="00C06CC6"/>
    <w:rsid w:val="00D64CEA"/>
    <w:rsid w:val="00DA2B7A"/>
    <w:rsid w:val="00E203E9"/>
    <w:rsid w:val="00E50DFD"/>
    <w:rsid w:val="00F7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52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52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EB47-F5D1-41EE-9ADC-C54FED8E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jerry</cp:lastModifiedBy>
  <cp:revision>5</cp:revision>
  <dcterms:created xsi:type="dcterms:W3CDTF">2022-03-22T07:31:00Z</dcterms:created>
  <dcterms:modified xsi:type="dcterms:W3CDTF">2022-03-23T01:08:00Z</dcterms:modified>
</cp:coreProperties>
</file>