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Pr="00DA2B7A" w:rsidRDefault="00DA2B7A">
      <w:pPr>
        <w:rPr>
          <w:rFonts w:ascii="標楷體" w:eastAsia="標楷體" w:hAnsi="標楷體"/>
          <w:sz w:val="64"/>
          <w:szCs w:val="64"/>
        </w:rPr>
      </w:pPr>
      <w:bookmarkStart w:id="0" w:name="_GoBack"/>
      <w:r w:rsidRPr="00DA2B7A">
        <w:rPr>
          <w:rFonts w:ascii="標楷體" w:eastAsia="標楷體" w:hAnsi="標楷體" w:hint="eastAsia"/>
          <w:sz w:val="64"/>
          <w:szCs w:val="64"/>
        </w:rPr>
        <w:t>彰化縣埤頭國民小學1</w:t>
      </w:r>
      <w:r w:rsidR="00122C0E">
        <w:rPr>
          <w:rFonts w:ascii="標楷體" w:eastAsia="標楷體" w:hAnsi="標楷體" w:hint="eastAsia"/>
          <w:sz w:val="64"/>
          <w:szCs w:val="64"/>
        </w:rPr>
        <w:t>10</w:t>
      </w:r>
      <w:r w:rsidRPr="00DA2B7A">
        <w:rPr>
          <w:rFonts w:ascii="標楷體" w:eastAsia="標楷體" w:hAnsi="標楷體" w:hint="eastAsia"/>
          <w:sz w:val="64"/>
          <w:szCs w:val="64"/>
        </w:rPr>
        <w:t>學年度寫字比賽成績公告</w:t>
      </w:r>
    </w:p>
    <w:p w:rsidR="00DA2B7A" w:rsidRDefault="00DA2B7A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t>高年級書法組</w:t>
      </w:r>
    </w:p>
    <w:p w:rsidR="002D369E" w:rsidRPr="00503677" w:rsidRDefault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8438"/>
      </w:tblGrid>
      <w:tr w:rsidR="00DA2B7A" w:rsidRPr="00DA2B7A" w:rsidTr="003515DC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A2B7A" w:rsidRPr="00DA2B7A" w:rsidRDefault="00DA2B7A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122C0E" w:rsidRPr="00DA2B7A" w:rsidTr="00755844">
        <w:trPr>
          <w:trHeight w:val="1963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122C0E" w:rsidRPr="00DA2B7A" w:rsidRDefault="00122C0E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22C0E" w:rsidRPr="00DA2B7A" w:rsidRDefault="00122C0E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22C0E" w:rsidRPr="00DA2B7A" w:rsidRDefault="00122C0E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8438" w:type="dxa"/>
            <w:tcBorders>
              <w:top w:val="trip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22C0E" w:rsidRPr="002D369E" w:rsidRDefault="00122C0E" w:rsidP="00DA2B7A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黃子芸</w:t>
            </w:r>
          </w:p>
        </w:tc>
      </w:tr>
      <w:tr w:rsidR="00122C0E" w:rsidRPr="00DA2B7A" w:rsidTr="00C03E4C">
        <w:trPr>
          <w:trHeight w:val="1963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riple" w:sz="4" w:space="0" w:color="auto"/>
            </w:tcBorders>
            <w:vAlign w:val="center"/>
          </w:tcPr>
          <w:p w:rsidR="00122C0E" w:rsidRDefault="00122C0E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22C0E" w:rsidRPr="00DA2B7A" w:rsidRDefault="00122C0E" w:rsidP="00DA2B7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22C0E" w:rsidRPr="00DA2B7A" w:rsidRDefault="00122C0E" w:rsidP="00DA2B7A">
            <w:pPr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甲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8438" w:type="dxa"/>
            <w:tcBorders>
              <w:top w:val="doub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122C0E" w:rsidRPr="002D369E" w:rsidRDefault="00122C0E" w:rsidP="00DA2B7A">
            <w:pPr>
              <w:jc w:val="center"/>
              <w:rPr>
                <w:rFonts w:ascii="標楷體" w:eastAsia="標楷體" w:hAnsi="標楷體"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謝芳蓁</w:t>
            </w:r>
          </w:p>
        </w:tc>
      </w:tr>
      <w:tr w:rsidR="00122C0E" w:rsidRPr="00DA2B7A" w:rsidTr="00A728FC">
        <w:trPr>
          <w:trHeight w:val="1963"/>
          <w:jc w:val="center"/>
        </w:trPr>
        <w:tc>
          <w:tcPr>
            <w:tcW w:w="1771" w:type="dxa"/>
            <w:tcBorders>
              <w:top w:val="trip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1560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122C0E" w:rsidRPr="005E76A4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  <w:bottom w:val="thickThinSmallGap" w:sz="24" w:space="0" w:color="auto"/>
            </w:tcBorders>
            <w:vAlign w:val="center"/>
          </w:tcPr>
          <w:p w:rsidR="00122C0E" w:rsidRPr="005E76A4" w:rsidRDefault="00122C0E" w:rsidP="00122C0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乙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8438" w:type="dxa"/>
            <w:tcBorders>
              <w:top w:val="trip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22C0E" w:rsidRPr="00122C0E" w:rsidRDefault="00122C0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22C0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董慧好</w:t>
            </w:r>
          </w:p>
          <w:p w:rsidR="00122C0E" w:rsidRPr="00122C0E" w:rsidRDefault="00122C0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22C0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許英琪</w:t>
            </w:r>
          </w:p>
        </w:tc>
      </w:tr>
    </w:tbl>
    <w:p w:rsidR="00DA2B7A" w:rsidRDefault="00DA2B7A" w:rsidP="00DA2B7A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lastRenderedPageBreak/>
        <w:t>中年級書法組</w:t>
      </w:r>
    </w:p>
    <w:p w:rsidR="002D369E" w:rsidRPr="00503677" w:rsidRDefault="002D369E" w:rsidP="00DA2B7A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8438"/>
      </w:tblGrid>
      <w:tr w:rsidR="00DA2B7A" w:rsidRPr="00DA2B7A" w:rsidTr="00004F1D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A2B7A" w:rsidRPr="00DA2B7A" w:rsidRDefault="00DA2B7A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122C0E" w:rsidRPr="00DA2B7A" w:rsidTr="0069631F">
        <w:trPr>
          <w:trHeight w:val="3448"/>
          <w:jc w:val="center"/>
        </w:trPr>
        <w:tc>
          <w:tcPr>
            <w:tcW w:w="1771" w:type="dxa"/>
            <w:tcBorders>
              <w:top w:val="triple" w:sz="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156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122C0E" w:rsidRPr="005E76A4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四年乙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8438" w:type="dxa"/>
            <w:tcBorders>
              <w:top w:val="trip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122C0E" w:rsidRPr="00122C0E" w:rsidRDefault="00122C0E" w:rsidP="00CE374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64"/>
                <w:szCs w:val="64"/>
              </w:rPr>
            </w:pPr>
            <w:r w:rsidRPr="00122C0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江易庭</w:t>
            </w:r>
          </w:p>
          <w:p w:rsidR="00122C0E" w:rsidRPr="00122C0E" w:rsidRDefault="00122C0E" w:rsidP="00CE374F">
            <w:pPr>
              <w:jc w:val="center"/>
              <w:rPr>
                <w:rFonts w:ascii="標楷體" w:eastAsia="標楷體" w:hAnsi="標楷體"/>
                <w:b/>
                <w:color w:val="FF0000"/>
                <w:sz w:val="64"/>
                <w:szCs w:val="64"/>
              </w:rPr>
            </w:pPr>
            <w:r w:rsidRPr="00122C0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顏妤倩</w:t>
            </w:r>
          </w:p>
        </w:tc>
      </w:tr>
      <w:tr w:rsidR="00122C0E" w:rsidRPr="00DA2B7A" w:rsidTr="0069631F">
        <w:trPr>
          <w:trHeight w:val="3448"/>
          <w:jc w:val="center"/>
        </w:trPr>
        <w:tc>
          <w:tcPr>
            <w:tcW w:w="1771" w:type="dxa"/>
            <w:tcBorders>
              <w:top w:val="triple" w:sz="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三年級</w:t>
            </w:r>
          </w:p>
        </w:tc>
        <w:tc>
          <w:tcPr>
            <w:tcW w:w="1560" w:type="dxa"/>
            <w:tcBorders>
              <w:top w:val="triple" w:sz="4" w:space="0" w:color="auto"/>
              <w:bottom w:val="thinThickSmallGap" w:sz="2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triple" w:sz="4" w:space="0" w:color="auto"/>
              <w:bottom w:val="thinThickSmallGap" w:sz="24" w:space="0" w:color="auto"/>
            </w:tcBorders>
            <w:vAlign w:val="center"/>
          </w:tcPr>
          <w:p w:rsidR="00122C0E" w:rsidRPr="005E76A4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年甲班</w:t>
            </w:r>
          </w:p>
        </w:tc>
        <w:tc>
          <w:tcPr>
            <w:tcW w:w="8438" w:type="dxa"/>
            <w:tcBorders>
              <w:top w:val="trip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22C0E" w:rsidRPr="003515DC" w:rsidRDefault="00122C0E" w:rsidP="00CE374F">
            <w:pPr>
              <w:jc w:val="center"/>
              <w:rPr>
                <w:rFonts w:ascii="標楷體" w:eastAsia="標楷體" w:hAnsi="標楷體"/>
                <w:b/>
                <w:color w:val="FF0000"/>
                <w:sz w:val="64"/>
                <w:szCs w:val="64"/>
              </w:rPr>
            </w:pPr>
            <w:r w:rsidRPr="00122C0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謝佳穎</w:t>
            </w:r>
          </w:p>
        </w:tc>
      </w:tr>
    </w:tbl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lastRenderedPageBreak/>
        <w:t>高年級</w:t>
      </w:r>
      <w:r>
        <w:rPr>
          <w:rFonts w:ascii="標楷體" w:eastAsia="標楷體" w:hAnsi="標楷體" w:hint="eastAsia"/>
          <w:sz w:val="52"/>
          <w:szCs w:val="52"/>
        </w:rPr>
        <w:t>硬筆字</w:t>
      </w:r>
      <w:r w:rsidRPr="00503677">
        <w:rPr>
          <w:rFonts w:ascii="標楷體" w:eastAsia="標楷體" w:hAnsi="標楷體" w:hint="eastAsia"/>
          <w:sz w:val="52"/>
          <w:szCs w:val="52"/>
        </w:rPr>
        <w:t>組</w:t>
      </w:r>
    </w:p>
    <w:p w:rsidR="002D369E" w:rsidRPr="00503677" w:rsidRDefault="002D369E" w:rsidP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8438"/>
      </w:tblGrid>
      <w:tr w:rsidR="002D369E" w:rsidRPr="00DA2B7A" w:rsidTr="00122C0E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122C0E" w:rsidRPr="00DA2B7A" w:rsidTr="00122C0E">
        <w:trPr>
          <w:trHeight w:val="1746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六年級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22C0E" w:rsidRPr="00DA2B7A" w:rsidRDefault="00122C0E" w:rsidP="00122C0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22C0E" w:rsidRPr="00DA2B7A" w:rsidRDefault="00122C0E" w:rsidP="002D369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六年甲班</w:t>
            </w:r>
          </w:p>
        </w:tc>
        <w:tc>
          <w:tcPr>
            <w:tcW w:w="8438" w:type="dxa"/>
            <w:tcBorders>
              <w:top w:val="trip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22C0E" w:rsidRPr="002D369E" w:rsidRDefault="00122C0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cs="新細明體" w:hint="eastAsia"/>
                <w:b/>
                <w:sz w:val="64"/>
                <w:szCs w:val="64"/>
              </w:rPr>
              <w:t>周冠霖</w:t>
            </w:r>
          </w:p>
        </w:tc>
      </w:tr>
      <w:tr w:rsidR="00122C0E" w:rsidRPr="00DA2B7A" w:rsidTr="00122C0E">
        <w:trPr>
          <w:trHeight w:val="1746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</w:tcBorders>
            <w:vAlign w:val="center"/>
          </w:tcPr>
          <w:p w:rsidR="00122C0E" w:rsidRDefault="00122C0E" w:rsidP="00CE374F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122C0E" w:rsidRPr="00DA2B7A" w:rsidRDefault="00122C0E" w:rsidP="002D369E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六年甲班</w:t>
            </w:r>
          </w:p>
        </w:tc>
        <w:tc>
          <w:tcPr>
            <w:tcW w:w="8438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122C0E" w:rsidRPr="003515DC" w:rsidRDefault="00122C0E" w:rsidP="00122C0E">
            <w:pPr>
              <w:jc w:val="center"/>
              <w:rPr>
                <w:rFonts w:ascii="標楷體" w:eastAsia="標楷體" w:hAnsi="標楷體" w:cs="新細明體" w:hint="eastAsia"/>
                <w:b/>
                <w:sz w:val="64"/>
                <w:szCs w:val="64"/>
              </w:rPr>
            </w:pP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李玟嫺</w:t>
            </w: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、林琪亞、</w:t>
            </w:r>
            <w:r w:rsidRPr="003515DC">
              <w:rPr>
                <w:rFonts w:ascii="標楷體" w:eastAsia="標楷體" w:hAnsi="標楷體" w:hint="eastAsia"/>
                <w:b/>
                <w:sz w:val="64"/>
                <w:szCs w:val="64"/>
              </w:rPr>
              <w:t>謝亦宸</w:t>
            </w:r>
          </w:p>
        </w:tc>
      </w:tr>
      <w:tr w:rsidR="00122C0E" w:rsidRPr="00DA2B7A" w:rsidTr="00122C0E">
        <w:trPr>
          <w:trHeight w:val="1746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22C0E" w:rsidRPr="005E76A4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122C0E" w:rsidRPr="005E76A4" w:rsidRDefault="00122C0E" w:rsidP="00122C0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乙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8438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122C0E" w:rsidRPr="00122C0E" w:rsidRDefault="00122C0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22C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許喬蓁</w:t>
            </w:r>
          </w:p>
        </w:tc>
      </w:tr>
      <w:tr w:rsidR="00122C0E" w:rsidRPr="00DA2B7A" w:rsidTr="00122C0E">
        <w:trPr>
          <w:trHeight w:val="1746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22C0E" w:rsidRPr="005E76A4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122C0E" w:rsidRPr="005E76A4" w:rsidRDefault="00122C0E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五年甲班</w:t>
            </w:r>
          </w:p>
        </w:tc>
        <w:tc>
          <w:tcPr>
            <w:tcW w:w="8438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22C0E" w:rsidRPr="00122C0E" w:rsidRDefault="00122C0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22C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謝佩岑</w:t>
            </w:r>
          </w:p>
        </w:tc>
      </w:tr>
    </w:tbl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  <w:r w:rsidRPr="00503677">
        <w:rPr>
          <w:rFonts w:ascii="標楷體" w:eastAsia="標楷體" w:hAnsi="標楷體" w:hint="eastAsia"/>
          <w:sz w:val="52"/>
          <w:szCs w:val="52"/>
        </w:rPr>
        <w:lastRenderedPageBreak/>
        <w:t>中年級</w:t>
      </w:r>
      <w:r>
        <w:rPr>
          <w:rFonts w:ascii="標楷體" w:eastAsia="標楷體" w:hAnsi="標楷體" w:hint="eastAsia"/>
          <w:sz w:val="52"/>
          <w:szCs w:val="52"/>
        </w:rPr>
        <w:t>硬筆字</w:t>
      </w:r>
      <w:r w:rsidRPr="00503677">
        <w:rPr>
          <w:rFonts w:ascii="標楷體" w:eastAsia="標楷體" w:hAnsi="標楷體" w:hint="eastAsia"/>
          <w:sz w:val="52"/>
          <w:szCs w:val="52"/>
        </w:rPr>
        <w:t>組</w:t>
      </w:r>
    </w:p>
    <w:p w:rsidR="002D369E" w:rsidRPr="00503677" w:rsidRDefault="002D369E" w:rsidP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3544"/>
        <w:gridCol w:w="1134"/>
        <w:gridCol w:w="3760"/>
      </w:tblGrid>
      <w:tr w:rsidR="002D369E" w:rsidRPr="00DA2B7A" w:rsidTr="00004F1D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4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122C0E" w:rsidRPr="00DA2B7A" w:rsidTr="00122C0E">
        <w:trPr>
          <w:trHeight w:val="2326"/>
          <w:jc w:val="center"/>
        </w:trPr>
        <w:tc>
          <w:tcPr>
            <w:tcW w:w="1771" w:type="dxa"/>
            <w:tcBorders>
              <w:left w:val="thickThinSmallGap" w:sz="2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四年級</w:t>
            </w:r>
          </w:p>
        </w:tc>
        <w:tc>
          <w:tcPr>
            <w:tcW w:w="156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22C0E" w:rsidRPr="005E76A4" w:rsidRDefault="00122C0E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四年甲班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22C0E" w:rsidRPr="00122C0E" w:rsidRDefault="00122C0E" w:rsidP="00CE374F">
            <w:pPr>
              <w:jc w:val="center"/>
              <w:rPr>
                <w:rFonts w:ascii="標楷體" w:eastAsia="標楷體" w:hAnsi="標楷體" w:cs="新細明體"/>
                <w:b/>
                <w:sz w:val="64"/>
                <w:szCs w:val="64"/>
              </w:rPr>
            </w:pPr>
            <w:r w:rsidRPr="00122C0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許雅琋</w:t>
            </w: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22C0E" w:rsidRPr="005E76A4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四年乙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3760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122C0E" w:rsidRPr="00122C0E" w:rsidRDefault="00122C0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122C0E"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徐珮旂</w:t>
            </w:r>
          </w:p>
        </w:tc>
      </w:tr>
      <w:tr w:rsidR="00122C0E" w:rsidRPr="00DA2B7A" w:rsidTr="00122C0E">
        <w:trPr>
          <w:trHeight w:val="2326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三年級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22C0E" w:rsidRPr="00DA2B7A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22C0E" w:rsidRPr="005E76A4" w:rsidRDefault="00122C0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三年甲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8438" w:type="dxa"/>
            <w:gridSpan w:val="3"/>
            <w:tcBorders>
              <w:top w:val="trip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22C0E" w:rsidRPr="002D369E" w:rsidRDefault="00122C0E" w:rsidP="00CE374F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2D369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胡軒瑜</w:t>
            </w:r>
          </w:p>
        </w:tc>
      </w:tr>
      <w:tr w:rsidR="00122C0E" w:rsidRPr="00DA2B7A" w:rsidTr="00122C0E">
        <w:trPr>
          <w:trHeight w:val="2326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122C0E" w:rsidRDefault="00122C0E" w:rsidP="00CE374F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122C0E" w:rsidRDefault="00122C0E" w:rsidP="00CE374F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122C0E" w:rsidRDefault="00122C0E" w:rsidP="00CE374F">
            <w:pPr>
              <w:jc w:val="center"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三年乙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8438" w:type="dxa"/>
            <w:gridSpan w:val="3"/>
            <w:tcBorders>
              <w:top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22C0E" w:rsidRPr="002D369E" w:rsidRDefault="00122C0E" w:rsidP="00CE374F">
            <w:pPr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64"/>
                <w:szCs w:val="64"/>
              </w:rPr>
              <w:t>許安婷</w:t>
            </w:r>
          </w:p>
        </w:tc>
      </w:tr>
    </w:tbl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低</w:t>
      </w:r>
      <w:r w:rsidRPr="00503677">
        <w:rPr>
          <w:rFonts w:ascii="標楷體" w:eastAsia="標楷體" w:hAnsi="標楷體" w:hint="eastAsia"/>
          <w:sz w:val="52"/>
          <w:szCs w:val="52"/>
        </w:rPr>
        <w:t>年級</w:t>
      </w:r>
      <w:r>
        <w:rPr>
          <w:rFonts w:ascii="標楷體" w:eastAsia="標楷體" w:hAnsi="標楷體" w:hint="eastAsia"/>
          <w:sz w:val="52"/>
          <w:szCs w:val="52"/>
        </w:rPr>
        <w:t>硬筆字</w:t>
      </w:r>
      <w:r w:rsidRPr="00503677">
        <w:rPr>
          <w:rFonts w:ascii="標楷體" w:eastAsia="標楷體" w:hAnsi="標楷體" w:hint="eastAsia"/>
          <w:sz w:val="52"/>
          <w:szCs w:val="52"/>
        </w:rPr>
        <w:t>組</w:t>
      </w:r>
    </w:p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1"/>
        <w:gridCol w:w="1560"/>
        <w:gridCol w:w="1311"/>
        <w:gridCol w:w="8438"/>
      </w:tblGrid>
      <w:tr w:rsidR="002D369E" w:rsidRPr="00DA2B7A" w:rsidTr="00CE374F">
        <w:trPr>
          <w:jc w:val="center"/>
        </w:trPr>
        <w:tc>
          <w:tcPr>
            <w:tcW w:w="1771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組別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成績</w:t>
            </w:r>
          </w:p>
        </w:tc>
        <w:tc>
          <w:tcPr>
            <w:tcW w:w="9749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2D369E" w:rsidRPr="00DA2B7A" w:rsidRDefault="002D369E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班級/</w:t>
            </w: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69631F" w:rsidRPr="00DA2B7A" w:rsidTr="0069631F">
        <w:trPr>
          <w:trHeight w:val="1771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69631F" w:rsidRPr="00DA2B7A" w:rsidRDefault="0069631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二年級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69631F" w:rsidRPr="00DA2B7A" w:rsidRDefault="0069631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69631F" w:rsidRPr="00DA2B7A" w:rsidRDefault="0069631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年甲班</w:t>
            </w:r>
          </w:p>
        </w:tc>
        <w:tc>
          <w:tcPr>
            <w:tcW w:w="8438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69631F" w:rsidRDefault="0069631F" w:rsidP="0069631F">
            <w:pPr>
              <w:spacing w:line="640" w:lineRule="exact"/>
              <w:jc w:val="center"/>
              <w:rPr>
                <w:rFonts w:ascii="標楷體" w:eastAsia="標楷體" w:hAnsi="標楷體" w:cs="新細明體" w:hint="eastAsia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64"/>
                <w:szCs w:val="64"/>
              </w:rPr>
              <w:t>洪宇成</w:t>
            </w:r>
          </w:p>
          <w:p w:rsidR="0069631F" w:rsidRPr="002D369E" w:rsidRDefault="0069631F" w:rsidP="0069631F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64"/>
                <w:szCs w:val="64"/>
              </w:rPr>
              <w:t>許淇嫺</w:t>
            </w:r>
          </w:p>
        </w:tc>
      </w:tr>
      <w:tr w:rsidR="0069631F" w:rsidRPr="00DA2B7A" w:rsidTr="0069631F">
        <w:trPr>
          <w:trHeight w:val="1771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</w:tcBorders>
            <w:vAlign w:val="center"/>
          </w:tcPr>
          <w:p w:rsidR="0069631F" w:rsidRPr="00DA2B7A" w:rsidRDefault="0069631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631F" w:rsidRPr="00DA2B7A" w:rsidRDefault="0069631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A2B7A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</w:tcBorders>
            <w:vAlign w:val="center"/>
          </w:tcPr>
          <w:p w:rsidR="0069631F" w:rsidRPr="00DA2B7A" w:rsidRDefault="0069631F" w:rsidP="00CE374F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二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乙</w:t>
            </w:r>
            <w:r w:rsidRPr="00DA2B7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8438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69631F" w:rsidRPr="002D369E" w:rsidRDefault="0069631F" w:rsidP="0069631F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sz w:val="64"/>
                <w:szCs w:val="64"/>
              </w:rPr>
              <w:t>謝旻芸</w:t>
            </w:r>
          </w:p>
        </w:tc>
      </w:tr>
      <w:tr w:rsidR="0069631F" w:rsidRPr="00DA2B7A" w:rsidTr="0069631F">
        <w:trPr>
          <w:trHeight w:val="1771"/>
          <w:jc w:val="center"/>
        </w:trPr>
        <w:tc>
          <w:tcPr>
            <w:tcW w:w="1771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69631F" w:rsidRPr="00DA2B7A" w:rsidRDefault="0069631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一年級</w:t>
            </w:r>
          </w:p>
        </w:tc>
        <w:tc>
          <w:tcPr>
            <w:tcW w:w="15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69631F" w:rsidRPr="005E76A4" w:rsidRDefault="0069631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優選</w:t>
            </w:r>
          </w:p>
        </w:tc>
        <w:tc>
          <w:tcPr>
            <w:tcW w:w="1311" w:type="dxa"/>
            <w:tcBorders>
              <w:top w:val="triple" w:sz="4" w:space="0" w:color="auto"/>
            </w:tcBorders>
            <w:vAlign w:val="center"/>
          </w:tcPr>
          <w:p w:rsidR="0069631F" w:rsidRPr="005E76A4" w:rsidRDefault="0069631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甲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8438" w:type="dxa"/>
            <w:tcBorders>
              <w:top w:val="triple" w:sz="4" w:space="0" w:color="auto"/>
              <w:right w:val="thickThinSmallGap" w:sz="24" w:space="0" w:color="auto"/>
            </w:tcBorders>
            <w:vAlign w:val="center"/>
          </w:tcPr>
          <w:p w:rsidR="0069631F" w:rsidRDefault="0069631F" w:rsidP="0069631F">
            <w:pPr>
              <w:spacing w:line="640" w:lineRule="exact"/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謝佳妤</w:t>
            </w:r>
          </w:p>
          <w:p w:rsidR="0069631F" w:rsidRPr="002D369E" w:rsidRDefault="0069631F" w:rsidP="0069631F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康媃謙</w:t>
            </w:r>
          </w:p>
        </w:tc>
      </w:tr>
      <w:tr w:rsidR="0069631F" w:rsidRPr="00DA2B7A" w:rsidTr="0069631F">
        <w:trPr>
          <w:trHeight w:val="1771"/>
          <w:jc w:val="center"/>
        </w:trPr>
        <w:tc>
          <w:tcPr>
            <w:tcW w:w="1771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69631F" w:rsidRPr="00DA2B7A" w:rsidRDefault="0069631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69631F" w:rsidRPr="005E76A4" w:rsidRDefault="0069631F" w:rsidP="00CE374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E76A4">
              <w:rPr>
                <w:rFonts w:ascii="標楷體" w:eastAsia="標楷體" w:hAnsi="標楷體" w:hint="eastAsia"/>
                <w:sz w:val="40"/>
                <w:szCs w:val="40"/>
              </w:rPr>
              <w:t>佳作</w:t>
            </w:r>
          </w:p>
        </w:tc>
        <w:tc>
          <w:tcPr>
            <w:tcW w:w="131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69631F" w:rsidRPr="005E76A4" w:rsidRDefault="0069631F" w:rsidP="003515DC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一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乙</w:t>
            </w:r>
            <w:r w:rsidRPr="005E76A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班</w:t>
            </w:r>
          </w:p>
        </w:tc>
        <w:tc>
          <w:tcPr>
            <w:tcW w:w="8438" w:type="dxa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9631F" w:rsidRPr="002D369E" w:rsidRDefault="0069631F" w:rsidP="0069631F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sz w:val="64"/>
                <w:szCs w:val="64"/>
              </w:rPr>
              <w:t>謝廷恩</w:t>
            </w:r>
          </w:p>
        </w:tc>
      </w:tr>
      <w:bookmarkEnd w:id="0"/>
    </w:tbl>
    <w:p w:rsidR="002D369E" w:rsidRPr="002D369E" w:rsidRDefault="002D369E" w:rsidP="00DA2B7A">
      <w:pPr>
        <w:rPr>
          <w:rFonts w:ascii="標楷體" w:eastAsia="標楷體" w:hAnsi="標楷體"/>
          <w:b/>
          <w:sz w:val="32"/>
          <w:szCs w:val="32"/>
        </w:rPr>
      </w:pPr>
    </w:p>
    <w:sectPr w:rsidR="002D369E" w:rsidRPr="002D369E" w:rsidSect="00DA2B7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83" w:rsidRDefault="00FD0D83" w:rsidP="00237D20">
      <w:r>
        <w:separator/>
      </w:r>
    </w:p>
  </w:endnote>
  <w:endnote w:type="continuationSeparator" w:id="0">
    <w:p w:rsidR="00FD0D83" w:rsidRDefault="00FD0D83" w:rsidP="0023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83" w:rsidRDefault="00FD0D83" w:rsidP="00237D20">
      <w:r>
        <w:separator/>
      </w:r>
    </w:p>
  </w:footnote>
  <w:footnote w:type="continuationSeparator" w:id="0">
    <w:p w:rsidR="00FD0D83" w:rsidRDefault="00FD0D83" w:rsidP="0023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004F1D"/>
    <w:rsid w:val="000131EB"/>
    <w:rsid w:val="0003128F"/>
    <w:rsid w:val="00122C0E"/>
    <w:rsid w:val="00237D20"/>
    <w:rsid w:val="002B502E"/>
    <w:rsid w:val="002D369E"/>
    <w:rsid w:val="003515DC"/>
    <w:rsid w:val="00503677"/>
    <w:rsid w:val="005E76A4"/>
    <w:rsid w:val="0069631F"/>
    <w:rsid w:val="00847D8B"/>
    <w:rsid w:val="00C06CC6"/>
    <w:rsid w:val="00C80EB6"/>
    <w:rsid w:val="00DA2B7A"/>
    <w:rsid w:val="00F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D2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D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7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D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E799-DA16-4BEE-9505-B932CDD0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6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13</cp:revision>
  <dcterms:created xsi:type="dcterms:W3CDTF">2019-10-31T03:29:00Z</dcterms:created>
  <dcterms:modified xsi:type="dcterms:W3CDTF">2021-11-05T03:38:00Z</dcterms:modified>
</cp:coreProperties>
</file>