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Default="00866782" w:rsidP="00866782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彰化縣埤頭國小</w:t>
      </w:r>
      <w:r w:rsidR="00DA2B7A" w:rsidRPr="00DA2B7A">
        <w:rPr>
          <w:rFonts w:ascii="標楷體" w:eastAsia="標楷體" w:hAnsi="標楷體" w:hint="eastAsia"/>
          <w:sz w:val="64"/>
          <w:szCs w:val="64"/>
        </w:rPr>
        <w:t>108學年度</w:t>
      </w:r>
      <w:r w:rsidR="00E73CD8">
        <w:rPr>
          <w:rFonts w:ascii="標楷體" w:eastAsia="標楷體" w:hAnsi="標楷體" w:hint="eastAsia"/>
          <w:sz w:val="64"/>
          <w:szCs w:val="64"/>
        </w:rPr>
        <w:t>閩南語</w:t>
      </w:r>
      <w:r w:rsidR="00A3520B">
        <w:rPr>
          <w:rFonts w:ascii="標楷體" w:eastAsia="標楷體" w:hAnsi="標楷體" w:hint="eastAsia"/>
          <w:sz w:val="64"/>
          <w:szCs w:val="64"/>
        </w:rPr>
        <w:t>朗讀</w:t>
      </w:r>
      <w:r w:rsidR="00DA2B7A"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A3520B" w:rsidRDefault="00A3520B" w:rsidP="00866782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高年級組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551"/>
        <w:gridCol w:w="4095"/>
        <w:gridCol w:w="4096"/>
      </w:tblGrid>
      <w:tr w:rsidR="00DA2B7A" w:rsidRPr="00DA2B7A" w:rsidTr="00E73CD8">
        <w:trPr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DA2B7A" w:rsidRPr="00866782" w:rsidRDefault="00DA2B7A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DA2B7A" w:rsidRPr="00866782" w:rsidRDefault="00DA2B7A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8191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A2B7A" w:rsidRPr="00866782" w:rsidRDefault="00DA2B7A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班級/姓名</w:t>
            </w:r>
          </w:p>
        </w:tc>
      </w:tr>
      <w:tr w:rsidR="00866782" w:rsidRPr="00DA2B7A" w:rsidTr="00E73CD8">
        <w:trPr>
          <w:trHeight w:val="863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866782" w:rsidRPr="00866782" w:rsidRDefault="00866782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六年級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66782" w:rsidRPr="00866782" w:rsidRDefault="00866782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優</w:t>
            </w:r>
            <w:r w:rsidR="00E73CD8">
              <w:rPr>
                <w:rFonts w:ascii="標楷體" w:eastAsia="標楷體" w:hAnsi="標楷體" w:hint="eastAsia"/>
                <w:sz w:val="52"/>
                <w:szCs w:val="52"/>
              </w:rPr>
              <w:t>等</w:t>
            </w:r>
          </w:p>
        </w:tc>
        <w:tc>
          <w:tcPr>
            <w:tcW w:w="4095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6782" w:rsidRPr="00866782" w:rsidRDefault="00866782" w:rsidP="00A3520B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</w:t>
            </w:r>
            <w:r w:rsidR="00A3520B"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66782" w:rsidRPr="00866782" w:rsidRDefault="00E73CD8" w:rsidP="00DA2B7A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許維真</w:t>
            </w:r>
          </w:p>
        </w:tc>
      </w:tr>
      <w:tr w:rsidR="00E73CD8" w:rsidRPr="00DA2B7A" w:rsidTr="00E73CD8">
        <w:trPr>
          <w:trHeight w:val="863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E73CD8" w:rsidRPr="00866782" w:rsidRDefault="00E73CD8" w:rsidP="00DA2B7A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3CD8" w:rsidRPr="00866782" w:rsidRDefault="00E73CD8" w:rsidP="00466F6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CD8" w:rsidRPr="00866782" w:rsidRDefault="00E73CD8" w:rsidP="00466F6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六年甲班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73CD8" w:rsidRDefault="00E73CD8" w:rsidP="00DA2B7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t>顏慈瑩</w:t>
            </w:r>
          </w:p>
        </w:tc>
      </w:tr>
      <w:tr w:rsidR="00E73CD8" w:rsidRPr="00DA2B7A" w:rsidTr="00E73CD8">
        <w:trPr>
          <w:trHeight w:val="863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E73CD8" w:rsidRPr="00866782" w:rsidRDefault="00E73CD8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E73CD8" w:rsidRPr="00866782" w:rsidRDefault="00E73CD8" w:rsidP="005B1E36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</w:p>
        </w:tc>
        <w:tc>
          <w:tcPr>
            <w:tcW w:w="4095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3CD8" w:rsidRPr="00866782" w:rsidRDefault="00E73CD8" w:rsidP="005B1E36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六年乙班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E73CD8" w:rsidRPr="00866782" w:rsidRDefault="00E73CD8" w:rsidP="00DA2B7A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謝明穎</w:t>
            </w:r>
          </w:p>
        </w:tc>
      </w:tr>
      <w:tr w:rsidR="00B80E17" w:rsidRPr="00DA2B7A" w:rsidTr="00A3520B">
        <w:trPr>
          <w:trHeight w:val="863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80E17" w:rsidRPr="00866782" w:rsidRDefault="00B80E17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五年級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B80E17" w:rsidRPr="00866782" w:rsidRDefault="00B80E17" w:rsidP="00E90C2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095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17" w:rsidRPr="00866782" w:rsidRDefault="00B80E17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80E17" w:rsidRPr="00866782" w:rsidRDefault="00B80E17" w:rsidP="00CE374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杞亭萱</w:t>
            </w:r>
          </w:p>
        </w:tc>
      </w:tr>
      <w:tr w:rsidR="00B80E17" w:rsidRPr="00DA2B7A" w:rsidTr="00A3520B">
        <w:trPr>
          <w:trHeight w:val="863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B80E17" w:rsidRPr="00866782" w:rsidRDefault="00B80E17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80E17" w:rsidRPr="00866782" w:rsidRDefault="00B80E17" w:rsidP="00E90C2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17" w:rsidRPr="00866782" w:rsidRDefault="00B80E17" w:rsidP="00CE374F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五年乙班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80E17" w:rsidRPr="00866782" w:rsidRDefault="00B80E17" w:rsidP="00CE374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謝青芳</w:t>
            </w:r>
          </w:p>
        </w:tc>
      </w:tr>
      <w:tr w:rsidR="00B80E17" w:rsidRPr="00DA2B7A" w:rsidTr="00E73CD8">
        <w:trPr>
          <w:trHeight w:val="787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80E17" w:rsidRPr="00866782" w:rsidRDefault="00B80E17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80E17" w:rsidRPr="00866782" w:rsidRDefault="00B80E17" w:rsidP="00E73CD8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佳作</w:t>
            </w:r>
            <w:bookmarkStart w:id="0" w:name="_GoBack"/>
            <w:bookmarkEnd w:id="0"/>
          </w:p>
        </w:tc>
        <w:tc>
          <w:tcPr>
            <w:tcW w:w="4095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0E17" w:rsidRPr="00866782" w:rsidRDefault="00B80E17" w:rsidP="000169C3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五年甲班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0E17" w:rsidRPr="00866782" w:rsidRDefault="00B80E17" w:rsidP="00CE374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謝津芮</w:t>
            </w:r>
          </w:p>
        </w:tc>
      </w:tr>
    </w:tbl>
    <w:p w:rsidR="002D369E" w:rsidRDefault="002D369E" w:rsidP="00866782">
      <w:pPr>
        <w:rPr>
          <w:rFonts w:ascii="標楷體" w:eastAsia="標楷體" w:hAnsi="標楷體"/>
          <w:b/>
          <w:sz w:val="32"/>
          <w:szCs w:val="32"/>
        </w:rPr>
      </w:pPr>
    </w:p>
    <w:p w:rsidR="00A3520B" w:rsidRDefault="00A3520B" w:rsidP="00866782">
      <w:pPr>
        <w:rPr>
          <w:rFonts w:ascii="標楷體" w:eastAsia="標楷體" w:hAnsi="標楷體"/>
          <w:b/>
          <w:sz w:val="32"/>
          <w:szCs w:val="32"/>
        </w:rPr>
      </w:pPr>
    </w:p>
    <w:p w:rsidR="00A3520B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lastRenderedPageBreak/>
        <w:t>彰化縣埤頭國小</w:t>
      </w:r>
      <w:r w:rsidRPr="00DA2B7A">
        <w:rPr>
          <w:rFonts w:ascii="標楷體" w:eastAsia="標楷體" w:hAnsi="標楷體" w:hint="eastAsia"/>
          <w:sz w:val="64"/>
          <w:szCs w:val="64"/>
        </w:rPr>
        <w:t>108學年度</w:t>
      </w:r>
      <w:r w:rsidR="00E73CD8">
        <w:rPr>
          <w:rFonts w:ascii="標楷體" w:eastAsia="標楷體" w:hAnsi="標楷體" w:hint="eastAsia"/>
          <w:sz w:val="64"/>
          <w:szCs w:val="64"/>
        </w:rPr>
        <w:t>閩南語</w:t>
      </w:r>
      <w:r>
        <w:rPr>
          <w:rFonts w:ascii="標楷體" w:eastAsia="標楷體" w:hAnsi="標楷體" w:hint="eastAsia"/>
          <w:sz w:val="64"/>
          <w:szCs w:val="64"/>
        </w:rPr>
        <w:t>朗讀</w:t>
      </w:r>
      <w:r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A3520B" w:rsidRPr="00DA2B7A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中年級組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551"/>
        <w:gridCol w:w="4126"/>
        <w:gridCol w:w="4096"/>
      </w:tblGrid>
      <w:tr w:rsidR="00A3520B" w:rsidRPr="00DA2B7A" w:rsidTr="00E73CD8">
        <w:trPr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8222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班級/姓名</w:t>
            </w:r>
          </w:p>
        </w:tc>
      </w:tr>
      <w:tr w:rsidR="00A3520B" w:rsidRPr="00DA2B7A" w:rsidTr="00E73CD8">
        <w:trPr>
          <w:trHeight w:val="88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四年級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E73CD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莊子霆</w:t>
            </w:r>
          </w:p>
        </w:tc>
      </w:tr>
      <w:tr w:rsidR="00E73CD8" w:rsidRPr="00DA2B7A" w:rsidTr="007B2BFC">
        <w:trPr>
          <w:trHeight w:val="889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:rsidR="00E73CD8" w:rsidRPr="007F5955" w:rsidRDefault="00E73CD8" w:rsidP="00F3716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CD8" w:rsidRPr="007F5955" w:rsidRDefault="00E73CD8" w:rsidP="00F37162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73CD8" w:rsidRPr="007F5955" w:rsidRDefault="00E73CD8" w:rsidP="00F37162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邱宥鎮</w:t>
            </w:r>
          </w:p>
        </w:tc>
      </w:tr>
      <w:tr w:rsidR="00E73CD8" w:rsidRPr="00DA2B7A" w:rsidTr="007B2BFC">
        <w:trPr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tcBorders>
              <w:bottom w:val="triple" w:sz="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126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四年甲班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林琪亞</w:t>
            </w:r>
          </w:p>
        </w:tc>
      </w:tr>
      <w:tr w:rsidR="00E73CD8" w:rsidRPr="00DA2B7A" w:rsidTr="00AE021B">
        <w:trPr>
          <w:trHeight w:val="88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三年級</w:t>
            </w:r>
          </w:p>
        </w:tc>
        <w:tc>
          <w:tcPr>
            <w:tcW w:w="2551" w:type="dxa"/>
            <w:vMerge w:val="restart"/>
            <w:tcBorders>
              <w:top w:val="triple" w:sz="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優選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三年甲班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江捷宇</w:t>
            </w:r>
          </w:p>
        </w:tc>
      </w:tr>
      <w:tr w:rsidR="00E73CD8" w:rsidRPr="00DA2B7A" w:rsidTr="00AE021B">
        <w:trPr>
          <w:trHeight w:val="889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許英琪</w:t>
            </w:r>
          </w:p>
        </w:tc>
      </w:tr>
      <w:tr w:rsidR="00E73CD8" w:rsidRPr="00DA2B7A" w:rsidTr="00447F1D">
        <w:trPr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 w:cs="新細明體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73CD8" w:rsidRPr="007F5955" w:rsidRDefault="00E73CD8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張詠媃</w:t>
            </w:r>
          </w:p>
        </w:tc>
      </w:tr>
    </w:tbl>
    <w:p w:rsidR="00A3520B" w:rsidRDefault="00A3520B" w:rsidP="00866782">
      <w:pPr>
        <w:rPr>
          <w:rFonts w:ascii="標楷體" w:eastAsia="標楷體" w:hAnsi="標楷體"/>
          <w:b/>
          <w:sz w:val="32"/>
          <w:szCs w:val="32"/>
        </w:rPr>
      </w:pPr>
    </w:p>
    <w:p w:rsidR="00A3520B" w:rsidRDefault="00A3520B" w:rsidP="00866782">
      <w:pPr>
        <w:rPr>
          <w:rFonts w:ascii="標楷體" w:eastAsia="標楷體" w:hAnsi="標楷體"/>
          <w:b/>
          <w:sz w:val="32"/>
          <w:szCs w:val="32"/>
        </w:rPr>
      </w:pPr>
    </w:p>
    <w:p w:rsidR="007C5C06" w:rsidRDefault="007C5C06" w:rsidP="00866782">
      <w:pPr>
        <w:rPr>
          <w:rFonts w:ascii="標楷體" w:eastAsia="標楷體" w:hAnsi="標楷體"/>
          <w:b/>
          <w:sz w:val="32"/>
          <w:szCs w:val="32"/>
        </w:rPr>
      </w:pPr>
    </w:p>
    <w:p w:rsidR="00A3520B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lastRenderedPageBreak/>
        <w:t>彰化縣埤頭國小</w:t>
      </w:r>
      <w:r w:rsidRPr="00DA2B7A">
        <w:rPr>
          <w:rFonts w:ascii="標楷體" w:eastAsia="標楷體" w:hAnsi="標楷體" w:hint="eastAsia"/>
          <w:sz w:val="64"/>
          <w:szCs w:val="64"/>
        </w:rPr>
        <w:t>108學年度</w:t>
      </w:r>
      <w:r>
        <w:rPr>
          <w:rFonts w:ascii="標楷體" w:eastAsia="標楷體" w:hAnsi="標楷體" w:hint="eastAsia"/>
          <w:sz w:val="64"/>
          <w:szCs w:val="64"/>
        </w:rPr>
        <w:t>國語朗讀</w:t>
      </w:r>
      <w:r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A3520B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低年級組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551"/>
        <w:gridCol w:w="4126"/>
        <w:gridCol w:w="4096"/>
      </w:tblGrid>
      <w:tr w:rsidR="00A3520B" w:rsidRPr="00DA2B7A" w:rsidTr="00A3520B">
        <w:trPr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成績</w:t>
            </w:r>
          </w:p>
        </w:tc>
        <w:tc>
          <w:tcPr>
            <w:tcW w:w="8222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班級/姓名</w:t>
            </w:r>
          </w:p>
        </w:tc>
      </w:tr>
      <w:tr w:rsidR="00A3520B" w:rsidRPr="00DA2B7A" w:rsidTr="00A3520B">
        <w:trPr>
          <w:trHeight w:val="88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3520B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二</w:t>
            </w: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3520B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二年甲班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Default="00A3520B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謝譯葶</w:t>
            </w:r>
          </w:p>
        </w:tc>
      </w:tr>
      <w:tr w:rsidR="00A3520B" w:rsidRPr="00DA2B7A" w:rsidTr="00A3520B">
        <w:trPr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年甲班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洪筠婷</w:t>
            </w:r>
          </w:p>
        </w:tc>
      </w:tr>
      <w:tr w:rsidR="00A3520B" w:rsidRPr="00DA2B7A" w:rsidTr="00A3520B">
        <w:trPr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二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黃靖婷</w:t>
            </w:r>
          </w:p>
        </w:tc>
      </w:tr>
      <w:tr w:rsidR="00A3520B" w:rsidRPr="00DA2B7A" w:rsidTr="00447F1D">
        <w:trPr>
          <w:trHeight w:val="88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一</w:t>
            </w: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A3520B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謝佳穎</w:t>
            </w:r>
          </w:p>
        </w:tc>
      </w:tr>
      <w:tr w:rsidR="00A3520B" w:rsidRPr="00DA2B7A" w:rsidTr="00447F1D">
        <w:trPr>
          <w:trHeight w:val="889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魏鈺宸</w:t>
            </w:r>
          </w:p>
        </w:tc>
      </w:tr>
      <w:tr w:rsidR="00A3520B" w:rsidRPr="00DA2B7A" w:rsidTr="00447F1D">
        <w:trPr>
          <w:trHeight w:val="889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 w:cs="新細明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一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3520B" w:rsidRPr="007F5955" w:rsidRDefault="00A3520B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楊喬雅</w:t>
            </w:r>
          </w:p>
        </w:tc>
      </w:tr>
    </w:tbl>
    <w:p w:rsidR="00A3520B" w:rsidRPr="002D369E" w:rsidRDefault="00A3520B" w:rsidP="00866782">
      <w:pPr>
        <w:rPr>
          <w:rFonts w:ascii="標楷體" w:eastAsia="標楷體" w:hAnsi="標楷體"/>
          <w:b/>
          <w:sz w:val="32"/>
          <w:szCs w:val="32"/>
        </w:rPr>
      </w:pPr>
    </w:p>
    <w:sectPr w:rsidR="00A3520B" w:rsidRPr="002D369E" w:rsidSect="00A3520B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92" w:rsidRDefault="00A20B92" w:rsidP="00A3520B">
      <w:r>
        <w:separator/>
      </w:r>
    </w:p>
  </w:endnote>
  <w:endnote w:type="continuationSeparator" w:id="0">
    <w:p w:rsidR="00A20B92" w:rsidRDefault="00A20B92" w:rsidP="00A3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92" w:rsidRDefault="00A20B92" w:rsidP="00A3520B">
      <w:r>
        <w:separator/>
      </w:r>
    </w:p>
  </w:footnote>
  <w:footnote w:type="continuationSeparator" w:id="0">
    <w:p w:rsidR="00A20B92" w:rsidRDefault="00A20B92" w:rsidP="00A3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2B502E"/>
    <w:rsid w:val="002D369E"/>
    <w:rsid w:val="004F4D83"/>
    <w:rsid w:val="00503677"/>
    <w:rsid w:val="005E76A4"/>
    <w:rsid w:val="007C5C06"/>
    <w:rsid w:val="007F5955"/>
    <w:rsid w:val="00847D8B"/>
    <w:rsid w:val="00866782"/>
    <w:rsid w:val="00A20B92"/>
    <w:rsid w:val="00A3520B"/>
    <w:rsid w:val="00B80E17"/>
    <w:rsid w:val="00C0694E"/>
    <w:rsid w:val="00C06CC6"/>
    <w:rsid w:val="00DA2B7A"/>
    <w:rsid w:val="00E7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2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2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DA78-7237-4F33-A4B5-9E3E4F77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13</cp:revision>
  <dcterms:created xsi:type="dcterms:W3CDTF">2019-10-31T03:29:00Z</dcterms:created>
  <dcterms:modified xsi:type="dcterms:W3CDTF">2020-04-28T07:42:00Z</dcterms:modified>
</cp:coreProperties>
</file>