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DA2B7A" w:rsidRDefault="00866782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108學年度</w:t>
      </w:r>
      <w:r>
        <w:rPr>
          <w:rFonts w:ascii="標楷體" w:eastAsia="標楷體" w:hAnsi="標楷體" w:hint="eastAsia"/>
          <w:sz w:val="64"/>
          <w:szCs w:val="64"/>
        </w:rPr>
        <w:t>字音字形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3917"/>
        <w:gridCol w:w="178"/>
        <w:gridCol w:w="3739"/>
        <w:gridCol w:w="357"/>
      </w:tblGrid>
      <w:tr w:rsidR="00DA2B7A" w:rsidRPr="00DA2B7A" w:rsidTr="00866782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866782" w:rsidRDefault="00DA2B7A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866782" w:rsidRDefault="00DA2B7A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866782" w:rsidRDefault="00DA2B7A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六年級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095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gridSpan w:val="2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黃丞欣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gridSpan w:val="2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b/>
                <w:sz w:val="52"/>
                <w:szCs w:val="52"/>
              </w:rPr>
              <w:t>鄭宣妘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五年級</w:t>
            </w:r>
          </w:p>
        </w:tc>
        <w:tc>
          <w:tcPr>
            <w:tcW w:w="2551" w:type="dxa"/>
            <w:vMerge w:val="restart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優選</w:t>
            </w:r>
          </w:p>
        </w:tc>
        <w:tc>
          <w:tcPr>
            <w:tcW w:w="4095" w:type="dxa"/>
            <w:gridSpan w:val="2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梁馥薇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五年乙班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吳宜蓁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09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0169C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紀依辰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0169C3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五年乙班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杞亭萱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王宥宇</w:t>
            </w:r>
          </w:p>
        </w:tc>
      </w:tr>
      <w:tr w:rsidR="00866782" w:rsidRPr="00DA2B7A" w:rsidTr="00866782">
        <w:trPr>
          <w:trHeight w:val="8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6782" w:rsidRPr="00866782" w:rsidRDefault="00866782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莊佳伃</w:t>
            </w:r>
          </w:p>
        </w:tc>
      </w:tr>
      <w:tr w:rsidR="00DA2B7A" w:rsidRPr="00DA2B7A" w:rsidTr="007F5955">
        <w:trPr>
          <w:gridAfter w:val="1"/>
          <w:wAfter w:w="357" w:type="dxa"/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7F5955" w:rsidRDefault="00DA2B7A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lastRenderedPageBreak/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7F5955" w:rsidRDefault="00DA2B7A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7834" w:type="dxa"/>
            <w:gridSpan w:val="3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7F5955" w:rsidRDefault="00DA2B7A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7F5955" w:rsidRPr="00DA2B7A" w:rsidTr="007F5955">
        <w:trPr>
          <w:gridAfter w:val="1"/>
          <w:wAfter w:w="357" w:type="dxa"/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四年級</w:t>
            </w: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3917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3917" w:type="dxa"/>
            <w:gridSpan w:val="2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周冠霖</w:t>
            </w:r>
          </w:p>
        </w:tc>
      </w:tr>
      <w:tr w:rsidR="007F5955" w:rsidRPr="00DA2B7A" w:rsidTr="007F5955">
        <w:trPr>
          <w:gridAfter w:val="1"/>
          <w:wAfter w:w="357" w:type="dxa"/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391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3917" w:type="dxa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謝芳蓁</w:t>
            </w:r>
          </w:p>
        </w:tc>
      </w:tr>
      <w:tr w:rsidR="007F5955" w:rsidRPr="00DA2B7A" w:rsidTr="007F5955">
        <w:trPr>
          <w:gridAfter w:val="1"/>
          <w:wAfter w:w="357" w:type="dxa"/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三年級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優選</w:t>
            </w:r>
          </w:p>
        </w:tc>
        <w:tc>
          <w:tcPr>
            <w:tcW w:w="3917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三年甲班</w:t>
            </w:r>
          </w:p>
        </w:tc>
        <w:tc>
          <w:tcPr>
            <w:tcW w:w="3917" w:type="dxa"/>
            <w:gridSpan w:val="2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吳泯叡</w:t>
            </w:r>
          </w:p>
        </w:tc>
      </w:tr>
      <w:tr w:rsidR="007F5955" w:rsidRPr="00DA2B7A" w:rsidTr="007F5955">
        <w:trPr>
          <w:gridAfter w:val="1"/>
          <w:wAfter w:w="357" w:type="dxa"/>
          <w:trHeight w:val="88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39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三年甲班</w:t>
            </w:r>
          </w:p>
        </w:tc>
        <w:tc>
          <w:tcPr>
            <w:tcW w:w="39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江捷宇</w:t>
            </w:r>
          </w:p>
        </w:tc>
      </w:tr>
      <w:tr w:rsidR="007F5955" w:rsidRPr="00DA2B7A" w:rsidTr="007F5955">
        <w:trPr>
          <w:gridAfter w:val="1"/>
          <w:wAfter w:w="357" w:type="dxa"/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F5955" w:rsidRPr="007F5955" w:rsidRDefault="007F5955" w:rsidP="007F5955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5955" w:rsidRPr="007F5955" w:rsidRDefault="007F5955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許英琪</w:t>
            </w:r>
            <w:bookmarkStart w:id="0" w:name="_GoBack"/>
            <w:bookmarkEnd w:id="0"/>
          </w:p>
        </w:tc>
      </w:tr>
    </w:tbl>
    <w:p w:rsidR="002D369E" w:rsidRPr="002D369E" w:rsidRDefault="002D369E" w:rsidP="00866782">
      <w:pPr>
        <w:rPr>
          <w:rFonts w:ascii="標楷體" w:eastAsia="標楷體" w:hAnsi="標楷體"/>
          <w:b/>
          <w:sz w:val="32"/>
          <w:szCs w:val="32"/>
        </w:rPr>
      </w:pPr>
    </w:p>
    <w:sectPr w:rsidR="002D369E" w:rsidRPr="002D369E" w:rsidSect="00DA2B7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2B502E"/>
    <w:rsid w:val="002D369E"/>
    <w:rsid w:val="00503677"/>
    <w:rsid w:val="005E76A4"/>
    <w:rsid w:val="007F5955"/>
    <w:rsid w:val="00847D8B"/>
    <w:rsid w:val="00866782"/>
    <w:rsid w:val="00C06CC6"/>
    <w:rsid w:val="00D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3524-6BFF-4412-B89D-CEBBC337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6</cp:revision>
  <dcterms:created xsi:type="dcterms:W3CDTF">2019-10-31T03:29:00Z</dcterms:created>
  <dcterms:modified xsi:type="dcterms:W3CDTF">2020-03-12T07:01:00Z</dcterms:modified>
</cp:coreProperties>
</file>