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6514C3" w:rsidRDefault="00DA2B7A" w:rsidP="006514C3">
      <w:pPr>
        <w:jc w:val="center"/>
        <w:rPr>
          <w:rFonts w:ascii="標楷體" w:eastAsia="標楷體" w:hAnsi="標楷體"/>
          <w:sz w:val="64"/>
          <w:szCs w:val="64"/>
        </w:rPr>
      </w:pPr>
      <w:r w:rsidRPr="006514C3">
        <w:rPr>
          <w:rFonts w:ascii="標楷體" w:eastAsia="標楷體" w:hAnsi="標楷體" w:hint="eastAsia"/>
          <w:sz w:val="64"/>
          <w:szCs w:val="64"/>
        </w:rPr>
        <w:t>彰化縣埤頭國民小學108學年度</w:t>
      </w:r>
      <w:r w:rsidR="006514C3" w:rsidRPr="006514C3">
        <w:rPr>
          <w:rFonts w:ascii="標楷體" w:eastAsia="標楷體" w:hAnsi="標楷體" w:hint="eastAsia"/>
          <w:sz w:val="64"/>
          <w:szCs w:val="64"/>
        </w:rPr>
        <w:t>作文</w:t>
      </w:r>
      <w:r w:rsidRPr="006514C3">
        <w:rPr>
          <w:rFonts w:ascii="標楷體" w:eastAsia="標楷體" w:hAnsi="標楷體" w:hint="eastAsia"/>
          <w:sz w:val="64"/>
          <w:szCs w:val="64"/>
        </w:rPr>
        <w:t>比賽成績公告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71"/>
        <w:gridCol w:w="1560"/>
        <w:gridCol w:w="3249"/>
        <w:gridCol w:w="3250"/>
        <w:gridCol w:w="3250"/>
      </w:tblGrid>
      <w:tr w:rsidR="006514C3" w:rsidRPr="00DA2B7A" w:rsidTr="006514C3">
        <w:trPr>
          <w:jc w:val="center"/>
        </w:trPr>
        <w:tc>
          <w:tcPr>
            <w:tcW w:w="1771" w:type="dxa"/>
            <w:tcBorders>
              <w:bottom w:val="trip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514C3" w:rsidRPr="00DA2B7A" w:rsidRDefault="006514C3" w:rsidP="006514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特優</w:t>
            </w:r>
          </w:p>
        </w:tc>
        <w:tc>
          <w:tcPr>
            <w:tcW w:w="3250" w:type="dxa"/>
            <w:tcBorders>
              <w:bottom w:val="trip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優等</w:t>
            </w:r>
          </w:p>
        </w:tc>
        <w:tc>
          <w:tcPr>
            <w:tcW w:w="3250" w:type="dxa"/>
            <w:tcBorders>
              <w:bottom w:val="trip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甲等</w:t>
            </w:r>
          </w:p>
        </w:tc>
      </w:tr>
      <w:tr w:rsidR="006514C3" w:rsidRPr="00DA2B7A" w:rsidTr="006514C3">
        <w:trPr>
          <w:trHeight w:val="987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24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6514C3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</w:tr>
      <w:tr w:rsidR="006514C3" w:rsidRPr="00DA2B7A" w:rsidTr="00FF5C7C">
        <w:trPr>
          <w:trHeight w:val="987"/>
          <w:jc w:val="center"/>
        </w:trPr>
        <w:tc>
          <w:tcPr>
            <w:tcW w:w="1771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DA2B7A" w:rsidRDefault="006514C3" w:rsidP="00DA2B7A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324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許</w:t>
            </w: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柏文</w:t>
            </w:r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許又祁</w:t>
            </w:r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顏慈瑩</w:t>
            </w:r>
          </w:p>
        </w:tc>
      </w:tr>
      <w:tr w:rsidR="006514C3" w:rsidRPr="00DA2B7A" w:rsidTr="00FF5C7C">
        <w:trPr>
          <w:trHeight w:val="114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24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E84E54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年乙班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</w:tr>
      <w:tr w:rsidR="006514C3" w:rsidRPr="00DA2B7A" w:rsidTr="00FF5C7C">
        <w:trPr>
          <w:trHeight w:val="1146"/>
          <w:jc w:val="center"/>
        </w:trPr>
        <w:tc>
          <w:tcPr>
            <w:tcW w:w="1771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324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梁馥薇</w:t>
            </w:r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proofErr w:type="gramStart"/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杞亭宣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6514C3" w:rsidRDefault="006514C3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proofErr w:type="gramStart"/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鐘品茵</w:t>
            </w:r>
            <w:proofErr w:type="gramEnd"/>
          </w:p>
        </w:tc>
      </w:tr>
      <w:tr w:rsidR="006514C3" w:rsidRPr="00DA2B7A" w:rsidTr="00FF5C7C">
        <w:trPr>
          <w:trHeight w:val="114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24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6514C3" w:rsidRPr="00DA2B7A" w:rsidTr="00FF5C7C">
        <w:trPr>
          <w:trHeight w:val="1146"/>
          <w:jc w:val="center"/>
        </w:trPr>
        <w:tc>
          <w:tcPr>
            <w:tcW w:w="1771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324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莊子</w:t>
            </w:r>
            <w:proofErr w:type="gramStart"/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霆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proofErr w:type="gramStart"/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邱宥</w:t>
            </w:r>
            <w:proofErr w:type="gramEnd"/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鎮</w:t>
            </w:r>
          </w:p>
        </w:tc>
        <w:tc>
          <w:tcPr>
            <w:tcW w:w="325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李玟</w:t>
            </w:r>
            <w:proofErr w:type="gramStart"/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嫺</w:t>
            </w:r>
            <w:proofErr w:type="gramEnd"/>
          </w:p>
        </w:tc>
      </w:tr>
      <w:tr w:rsidR="006514C3" w:rsidRPr="00DA2B7A" w:rsidTr="00FF5C7C">
        <w:trPr>
          <w:trHeight w:val="114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</w:tcBorders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</w:tcBorders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250" w:type="dxa"/>
            <w:tcBorders>
              <w:top w:val="triple" w:sz="4" w:space="0" w:color="auto"/>
            </w:tcBorders>
            <w:vAlign w:val="center"/>
          </w:tcPr>
          <w:p w:rsidR="006514C3" w:rsidRPr="002D369E" w:rsidRDefault="006514C3" w:rsidP="006514C3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</w:tr>
      <w:tr w:rsidR="006514C3" w:rsidRPr="00DA2B7A" w:rsidTr="006514C3">
        <w:trPr>
          <w:trHeight w:val="1146"/>
          <w:jc w:val="center"/>
        </w:trPr>
        <w:tc>
          <w:tcPr>
            <w:tcW w:w="1771" w:type="dxa"/>
            <w:vMerge/>
            <w:vAlign w:val="center"/>
          </w:tcPr>
          <w:p w:rsidR="006514C3" w:rsidRDefault="006514C3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vAlign w:val="center"/>
          </w:tcPr>
          <w:p w:rsidR="006514C3" w:rsidRPr="00DA2B7A" w:rsidRDefault="006514C3" w:rsidP="00E84E54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姓名</w:t>
            </w:r>
          </w:p>
        </w:tc>
        <w:tc>
          <w:tcPr>
            <w:tcW w:w="3249" w:type="dxa"/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 w:rsidRPr="006514C3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梁宗民</w:t>
            </w:r>
          </w:p>
        </w:tc>
        <w:tc>
          <w:tcPr>
            <w:tcW w:w="3250" w:type="dxa"/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proofErr w:type="gramStart"/>
            <w:r w:rsidRPr="006514C3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江捷宇</w:t>
            </w:r>
            <w:proofErr w:type="gramEnd"/>
          </w:p>
        </w:tc>
        <w:tc>
          <w:tcPr>
            <w:tcW w:w="3250" w:type="dxa"/>
            <w:vAlign w:val="center"/>
          </w:tcPr>
          <w:p w:rsidR="006514C3" w:rsidRPr="002D369E" w:rsidRDefault="006514C3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bookmarkStart w:id="0" w:name="_GoBack"/>
            <w:bookmarkEnd w:id="0"/>
            <w:r w:rsidRPr="006514C3">
              <w:rPr>
                <w:rFonts w:ascii="標楷體" w:eastAsia="標楷體" w:hAnsi="標楷體" w:hint="eastAsia"/>
                <w:b/>
                <w:sz w:val="64"/>
                <w:szCs w:val="64"/>
              </w:rPr>
              <w:t>張歷侖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Sect="006514C3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17" w:rsidRDefault="00872217" w:rsidP="008339B0">
      <w:r>
        <w:separator/>
      </w:r>
    </w:p>
  </w:endnote>
  <w:endnote w:type="continuationSeparator" w:id="0">
    <w:p w:rsidR="00872217" w:rsidRDefault="00872217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17" w:rsidRDefault="00872217" w:rsidP="008339B0">
      <w:r>
        <w:separator/>
      </w:r>
    </w:p>
  </w:footnote>
  <w:footnote w:type="continuationSeparator" w:id="0">
    <w:p w:rsidR="00872217" w:rsidRDefault="00872217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503677"/>
    <w:rsid w:val="005E76A4"/>
    <w:rsid w:val="006514C3"/>
    <w:rsid w:val="008339B0"/>
    <w:rsid w:val="00847D8B"/>
    <w:rsid w:val="00872217"/>
    <w:rsid w:val="00C06CC6"/>
    <w:rsid w:val="00DA2B7A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9F6C-74F8-4548-897B-8A96C99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dcterms:created xsi:type="dcterms:W3CDTF">2019-12-06T00:52:00Z</dcterms:created>
  <dcterms:modified xsi:type="dcterms:W3CDTF">2019-12-06T01:03:00Z</dcterms:modified>
</cp:coreProperties>
</file>